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CA" w:rsidRPr="0099084F" w:rsidRDefault="007828CA" w:rsidP="007828CA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8"/>
        </w:rPr>
        <w:t>REGISTRATION FORM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Please address all enquiries and return filled Registration Forms on given address. 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Mr</w:t>
      </w:r>
      <w:proofErr w:type="spell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/Ms/Prof/Dr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 ..</w:t>
      </w:r>
      <w:proofErr w:type="gram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…..………………………………………………………….…………………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Designation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 ..</w:t>
      </w:r>
      <w:proofErr w:type="gram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……………………………………………….….……..………….......................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Organization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 ..</w:t>
      </w:r>
      <w:proofErr w:type="gram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….……………………………………….………………………………….….…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Nationality: ………………………………………………….….…..………………………..…..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E-mail: ……………………………..…………………………….……………………………….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Mobile: ….……………………………………………………….….…….……………………...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Mailing Address: …..………………………………………………….….…...…………………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………………………………………………….….………………………….…………………..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Zip Code: 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………………………..……..…</w:t>
      </w:r>
      <w:proofErr w:type="gram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City: ……………………………….…...….………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Country: ………………………………………………………………..……………..……….…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Mobile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:……………………………..………………………………….…………………………..</w:t>
      </w:r>
      <w:proofErr w:type="gramEnd"/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Title of paper(s)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:..........................................................................................................................</w:t>
      </w:r>
      <w:proofErr w:type="gramEnd"/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…………………………………………………………………………………….………………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Principal author: ……………………………………………..….……………………..………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Co-Authors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:………………………………………………………………………………….….</w:t>
      </w:r>
      <w:proofErr w:type="gramEnd"/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…………………………………………………………………………………………….……..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Amount_______________________________________ (Academician / Industry / Student)</w:t>
      </w:r>
    </w:p>
    <w:p w:rsidR="007828CA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DD/Cash/</w:t>
      </w:r>
      <w:proofErr w:type="spell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Cheque_____________DD</w:t>
      </w:r>
      <w:proofErr w:type="spell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/</w:t>
      </w:r>
      <w:proofErr w:type="spell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Cheque</w:t>
      </w:r>
      <w:proofErr w:type="spell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 drawn on</w:t>
      </w:r>
      <w:r>
        <w:rPr>
          <w:rFonts w:ascii="Times New Roman" w:hAnsi="Times New Roman" w:cs="Times New Roman"/>
          <w:b/>
          <w:color w:val="000000" w:themeColor="text1"/>
          <w:sz w:val="24"/>
        </w:rPr>
        <w:t>_____________________________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Bank_______________________</w:t>
      </w:r>
      <w:r>
        <w:rPr>
          <w:rFonts w:ascii="Times New Roman" w:hAnsi="Times New Roman" w:cs="Times New Roman"/>
          <w:b/>
          <w:color w:val="000000" w:themeColor="text1"/>
          <w:sz w:val="24"/>
        </w:rPr>
        <w:t>______________________________________________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__ 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DD/</w:t>
      </w:r>
      <w:proofErr w:type="spell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Cheque</w:t>
      </w:r>
      <w:proofErr w:type="spellEnd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 No._________________________________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</w:rPr>
        <w:t>___________________________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__</w:t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Place____________________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Date______________________ </w:t>
      </w:r>
    </w:p>
    <w:p w:rsidR="007828CA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 Paper Category</w:t>
      </w:r>
      <w:proofErr w:type="gramStart"/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</w:rPr>
        <w:t>_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>____________________________________________________________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7828CA" w:rsidRPr="0099084F" w:rsidRDefault="007828CA" w:rsidP="007828CA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Date: _________________ </w:t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Signature: ___________________</w:t>
      </w:r>
    </w:p>
    <w:p w:rsidR="007828CA" w:rsidRDefault="007828CA" w:rsidP="007828CA"/>
    <w:p w:rsidR="0056243B" w:rsidRPr="007828CA" w:rsidRDefault="0056243B" w:rsidP="007828CA"/>
    <w:sectPr w:rsidR="0056243B" w:rsidRPr="007828CA" w:rsidSect="0056243B">
      <w:pgSz w:w="12240" w:h="15840"/>
      <w:pgMar w:top="1440" w:right="1440" w:bottom="12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43B"/>
    <w:rsid w:val="00482D97"/>
    <w:rsid w:val="0056243B"/>
    <w:rsid w:val="0078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2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SAN&amp;DEEP</dc:creator>
  <cp:lastModifiedBy>SAN&amp;DEEP</cp:lastModifiedBy>
  <cp:revision>2</cp:revision>
  <dcterms:created xsi:type="dcterms:W3CDTF">2015-09-02T17:06:00Z</dcterms:created>
  <dcterms:modified xsi:type="dcterms:W3CDTF">2015-09-02T17:06:00Z</dcterms:modified>
</cp:coreProperties>
</file>